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 Minutes Sprint 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Looked into the algorithm code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Continue with algorithm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2)Finished setting up Live Share for Collaboration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3)Plan to test out web app once again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I read an article and watched a video about Expectation Maximization and Gaussian Mixture Models (GMM)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I plan to work with the team to implement changes to the algorithm.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continued learning php/looked at web apps code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practice php, test web app changes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Continued reviewing the web app code and looking into PHP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reviewing the web app code and practicing web dev programs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Studied gaussian mixture models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Work on the algorithm with the team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Learning php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 learning php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attempted answering sprint goal question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answering sprint questions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Reviewed the code with different #of grades and students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Look and understand the algorithm and the stats with backend team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Reviewed presentation video and practiced more PHP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 and think of questions to ask Farzana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